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01F6" w14:textId="760081DD" w:rsidR="000D0E88" w:rsidRDefault="00995E84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34E0489" wp14:editId="0C82F413">
            <wp:simplePos x="0" y="0"/>
            <wp:positionH relativeFrom="margin">
              <wp:align>left</wp:align>
            </wp:positionH>
            <wp:positionV relativeFrom="paragraph">
              <wp:posOffset>200025</wp:posOffset>
            </wp:positionV>
            <wp:extent cx="6629400" cy="870648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70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19A1F" w14:textId="36084309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98079" wp14:editId="060FBCEA">
                <wp:simplePos x="0" y="0"/>
                <wp:positionH relativeFrom="column">
                  <wp:posOffset>3686175</wp:posOffset>
                </wp:positionH>
                <wp:positionV relativeFrom="paragraph">
                  <wp:posOffset>11430</wp:posOffset>
                </wp:positionV>
                <wp:extent cx="2851785" cy="1291590"/>
                <wp:effectExtent l="5715" t="5715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A96B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32AD5619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МАДОУ № 2 «Звездочка»</w:t>
                            </w:r>
                          </w:p>
                          <w:p w14:paraId="3ECCCA09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 Е. Г. Лузина</w:t>
                            </w:r>
                          </w:p>
                          <w:p w14:paraId="516F83A6" w14:textId="07D046C5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</w:t>
                            </w:r>
                            <w:proofErr w:type="gramStart"/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__»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8079" id="Прямоугольник 1" o:spid="_x0000_s1026" style="position:absolute;left:0;text-align:left;margin-left:290.25pt;margin-top:.9pt;width:224.55pt;height:10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" strokecolor="white">
                <v:textbox>
                  <w:txbxContent>
                    <w:p w14:paraId="7961A96B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32AD5619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МАДОУ № 2 «Звездочка»</w:t>
                      </w:r>
                    </w:p>
                    <w:p w14:paraId="3ECCCA09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 Е. Г. Лузина</w:t>
                      </w:r>
                    </w:p>
                    <w:p w14:paraId="516F83A6" w14:textId="07D046C5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</w:t>
                      </w:r>
                      <w:proofErr w:type="gramStart"/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 _</w:t>
                      </w:r>
                      <w:proofErr w:type="gramEnd"/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__» 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20___ г.</w:t>
                      </w:r>
                    </w:p>
                  </w:txbxContent>
                </v:textbox>
              </v:rect>
            </w:pict>
          </mc:Fallback>
        </mc:AlternateContent>
      </w:r>
    </w:p>
    <w:p w14:paraId="75930FBD" w14:textId="59E60341" w:rsidR="000D0E88" w:rsidRPr="000D0E88" w:rsidRDefault="000D0E88" w:rsidP="000D0E88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FBD9F" w14:textId="3C960092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4F42" w14:textId="06B2C69D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704A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3B48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88D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D6621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406A2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F5E6D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652D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3DFE4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0D7B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4F9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171C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782B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6F22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45E45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134F7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9AE89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9B09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74247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BD69D" w14:textId="77777777" w:rsidR="00D3335C" w:rsidRDefault="000D0E88" w:rsidP="000D0E88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равила приема на обучение по образовательным программам дошкольного образования</w:t>
      </w:r>
    </w:p>
    <w:p w14:paraId="3517652B" w14:textId="00A0817D" w:rsidR="000D0E88" w:rsidRPr="000D0E88" w:rsidRDefault="000D0E88" w:rsidP="00D3335C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333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МАДОУ № 2 «Звездочка»</w:t>
      </w:r>
    </w:p>
    <w:p w14:paraId="5D90FEEE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E84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89EA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6B098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20CB6" w14:textId="5C37AC83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1F93A" w14:textId="1E230588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F59E" w14:textId="20B6859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0C25D" w14:textId="0A9D1399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595B2" w14:textId="3C4CA196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BBC0" w14:textId="3C32A0C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F8919" w14:textId="6F4B7FD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51DD2" w14:textId="2E05E7B8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73CEF" w14:textId="4C09746A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3ED50" w14:textId="7473D1A1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DF6D7" w14:textId="56335891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990F0" w14:textId="579A0DF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7BC10" w14:textId="45969624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AC53C" w14:textId="613D66B0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94A41" w14:textId="12C24AB3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87983" w14:textId="3A1A712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4BC57" w14:textId="506A2C26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C7FC7" w14:textId="0A2EC432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36A1A" w14:textId="77777777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BCF69" w14:textId="77777777" w:rsidR="000039E4" w:rsidRDefault="000039E4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D71025" w14:textId="6C5B6230" w:rsidR="000D0E88" w:rsidRDefault="000D0E88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0039E4">
        <w:rPr>
          <w:rFonts w:ascii="Times New Roman" w:hAnsi="Times New Roman" w:cs="Times New Roman"/>
          <w:sz w:val="28"/>
          <w:szCs w:val="28"/>
        </w:rPr>
        <w:t xml:space="preserve">29 декабря 2012 г.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bookmarkStart w:id="0" w:name="_Hlk127455789"/>
      <w:r>
        <w:rPr>
          <w:rFonts w:ascii="Times New Roman" w:hAnsi="Times New Roman" w:cs="Times New Roman"/>
          <w:sz w:val="28"/>
          <w:szCs w:val="28"/>
        </w:rPr>
        <w:t>статья 67</w:t>
      </w:r>
      <w:r w:rsidR="00D3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приема на обучение по основным общеобразовательным программам»  </w:t>
      </w:r>
      <w:r w:rsidR="00D33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333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21.11.2022г.</w:t>
      </w:r>
      <w:r w:rsidR="00D3335C">
        <w:rPr>
          <w:rFonts w:ascii="Times New Roman" w:hAnsi="Times New Roman" w:cs="Times New Roman"/>
          <w:sz w:val="28"/>
          <w:szCs w:val="28"/>
        </w:rPr>
        <w:t xml:space="preserve"> № 465-ФЗ) </w:t>
      </w:r>
      <w:bookmarkEnd w:id="0"/>
      <w:r w:rsidR="00613EC6">
        <w:rPr>
          <w:rFonts w:ascii="Times New Roman" w:hAnsi="Times New Roman" w:cs="Times New Roman"/>
          <w:sz w:val="28"/>
          <w:szCs w:val="28"/>
        </w:rPr>
        <w:t>и в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соответствии с пунктом 2 Изменений в Порядок приема на обучение по образовательным программам дошкольного образования,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Министерства просвещения Российской Федерации от 15 мая 2020 г. № 236, утвержденны</w:t>
      </w:r>
      <w:r w:rsidR="00613EC6">
        <w:rPr>
          <w:rFonts w:ascii="Times New Roman" w:hAnsi="Times New Roman" w:cs="Times New Roman"/>
          <w:sz w:val="28"/>
          <w:szCs w:val="28"/>
        </w:rPr>
        <w:t>м</w:t>
      </w:r>
      <w:r w:rsidR="00613EC6" w:rsidRPr="00613EC6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="00613EC6" w:rsidRPr="00613EC6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13EC6" w:rsidRPr="00613EC6">
        <w:rPr>
          <w:rFonts w:ascii="Times New Roman" w:hAnsi="Times New Roman" w:cs="Times New Roman"/>
          <w:sz w:val="28"/>
          <w:szCs w:val="28"/>
        </w:rPr>
        <w:t xml:space="preserve"> России от 23.01.2023 № 50</w:t>
      </w:r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0D0E88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88">
        <w:rPr>
          <w:rFonts w:ascii="Times New Roman" w:hAnsi="Times New Roman" w:cs="Times New Roman"/>
          <w:sz w:val="28"/>
          <w:szCs w:val="28"/>
        </w:rPr>
        <w:t>МАДОУ № 2 «Звездочка»</w:t>
      </w:r>
      <w:r w:rsidR="000039E4">
        <w:rPr>
          <w:rFonts w:ascii="Times New Roman" w:hAnsi="Times New Roman" w:cs="Times New Roman"/>
          <w:sz w:val="28"/>
          <w:szCs w:val="28"/>
        </w:rPr>
        <w:t xml:space="preserve"> (далее Правила</w:t>
      </w:r>
      <w:r w:rsidR="00D3335C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0039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7978B9E" w14:textId="41E8C08A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6D58" w14:textId="77777777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97344F" w14:textId="79D3B4EA" w:rsidR="00613EC6" w:rsidRDefault="00613EC6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E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ункт 2.6 Правил приема на обучение по образовательным программам дошкольного образования МАДОУ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Звездочка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в </w:t>
      </w:r>
      <w:r w:rsidR="0039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новой</w:t>
      </w:r>
      <w:r w:rsidR="00EE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редакции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0521F542" w14:textId="66160D9F" w:rsidR="00EE5A18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абзац </w:t>
      </w:r>
      <w:r w:rsidR="0009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E6683B4" w14:textId="50A962EB" w:rsidR="00643CFE" w:rsidRDefault="00643CFE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4E575715" w14:textId="60C87449" w:rsidR="00EE5A18" w:rsidRPr="00613EC6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реквизиты записи акта о рождении ребенка или свидетельства о рождении ребенка; </w:t>
      </w:r>
    </w:p>
    <w:p w14:paraId="14BE7632" w14:textId="32932065" w:rsidR="00613EC6" w:rsidRPr="00613EC6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абзац </w:t>
      </w:r>
      <w:r w:rsidR="0009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14:paraId="69C9182E" w14:textId="2E4C5AC5" w:rsidR="00613EC6" w:rsidRDefault="00EE5A18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приема родители (законные представители) дополнительно </w:t>
      </w:r>
      <w:r w:rsidR="0064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предъявляют в образовательную </w:t>
      </w:r>
      <w:r w:rsidR="0039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свидетельство</w:t>
      </w:r>
      <w:r w:rsidR="00613EC6"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 ребенка или выписку из Единого государственного реестра записей актов гражданского состояния, содержащую реквизиты записи акта о рождении ребенка </w:t>
      </w:r>
      <w:r w:rsidR="00643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613EC6"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родителей (законных представителей) ребенка – граждан </w:t>
      </w:r>
      <w:r w:rsidR="00393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424311DB" w14:textId="2210D3AE" w:rsidR="00393445" w:rsidRDefault="00393445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957ADF" w14:textId="2D2D8787" w:rsidR="00393445" w:rsidRPr="00613EC6" w:rsidRDefault="00393445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Приложение № 1 </w:t>
      </w:r>
      <w:r w:rsidR="000941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приеме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 приема на обучение по образовательным программам дошкольного образования МАДОУ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Звездочка</w:t>
      </w:r>
      <w:r w:rsidRPr="00613E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 в новой редакции.</w:t>
      </w:r>
    </w:p>
    <w:p w14:paraId="62B18981" w14:textId="77777777" w:rsidR="00613EC6" w:rsidRPr="00613EC6" w:rsidRDefault="00613EC6" w:rsidP="003934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F5102D" w14:textId="08B2054F" w:rsidR="00613EC6" w:rsidRPr="00613EC6" w:rsidRDefault="00393445" w:rsidP="00613E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13EC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Данные изменения вступают в силу с 01.04.2024 года.</w:t>
      </w:r>
    </w:p>
    <w:p w14:paraId="077A60EC" w14:textId="77777777" w:rsidR="00613EC6" w:rsidRPr="00613EC6" w:rsidRDefault="00613EC6" w:rsidP="00613E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EF8C46" w14:textId="281BAEE2" w:rsidR="00C0399F" w:rsidRDefault="00C0399F">
      <w:pPr>
        <w:rPr>
          <w:rFonts w:ascii="Times New Roman" w:hAnsi="Times New Roman" w:cs="Times New Roman"/>
        </w:rPr>
      </w:pPr>
    </w:p>
    <w:p w14:paraId="4910D31E" w14:textId="257FF686" w:rsidR="00856B06" w:rsidRDefault="00856B06">
      <w:pPr>
        <w:rPr>
          <w:rFonts w:ascii="Times New Roman" w:hAnsi="Times New Roman" w:cs="Times New Roman"/>
        </w:rPr>
      </w:pPr>
    </w:p>
    <w:p w14:paraId="3921373D" w14:textId="4A5100B7" w:rsidR="00856B06" w:rsidRDefault="00856B06">
      <w:pPr>
        <w:rPr>
          <w:rFonts w:ascii="Times New Roman" w:hAnsi="Times New Roman" w:cs="Times New Roman"/>
        </w:rPr>
      </w:pPr>
    </w:p>
    <w:p w14:paraId="2095595B" w14:textId="1C91A89D" w:rsidR="00856B06" w:rsidRDefault="00856B06">
      <w:pPr>
        <w:rPr>
          <w:rFonts w:ascii="Times New Roman" w:hAnsi="Times New Roman" w:cs="Times New Roman"/>
        </w:rPr>
      </w:pPr>
    </w:p>
    <w:p w14:paraId="1AFE5D7D" w14:textId="2B553EB5" w:rsidR="00856B06" w:rsidRDefault="00856B06">
      <w:pPr>
        <w:rPr>
          <w:rFonts w:ascii="Times New Roman" w:hAnsi="Times New Roman" w:cs="Times New Roman"/>
        </w:rPr>
      </w:pPr>
    </w:p>
    <w:p w14:paraId="0053655F" w14:textId="1A64A928" w:rsidR="00856B06" w:rsidRDefault="00856B06">
      <w:pPr>
        <w:rPr>
          <w:rFonts w:ascii="Times New Roman" w:hAnsi="Times New Roman" w:cs="Times New Roman"/>
        </w:rPr>
      </w:pPr>
    </w:p>
    <w:p w14:paraId="22BA2D7D" w14:textId="5B6FE0F7" w:rsidR="00856B06" w:rsidRDefault="00856B06">
      <w:pPr>
        <w:rPr>
          <w:rFonts w:ascii="Times New Roman" w:hAnsi="Times New Roman" w:cs="Times New Roman"/>
        </w:rPr>
      </w:pPr>
    </w:p>
    <w:p w14:paraId="6E165DDC" w14:textId="6B1BC3F8" w:rsidR="00856B06" w:rsidRDefault="00856B06">
      <w:pPr>
        <w:rPr>
          <w:rFonts w:ascii="Times New Roman" w:hAnsi="Times New Roman" w:cs="Times New Roman"/>
        </w:rPr>
      </w:pPr>
    </w:p>
    <w:tbl>
      <w:tblPr>
        <w:tblW w:w="5553" w:type="pct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4"/>
        <w:gridCol w:w="5953"/>
      </w:tblGrid>
      <w:tr w:rsidR="00856B06" w:rsidRPr="003E5991" w14:paraId="409B704A" w14:textId="77777777" w:rsidTr="002C3664">
        <w:trPr>
          <w:tblCellSpacing w:w="15" w:type="dxa"/>
        </w:trPr>
        <w:tc>
          <w:tcPr>
            <w:tcW w:w="2209" w:type="pct"/>
            <w:shd w:val="clear" w:color="auto" w:fill="FFFFFF"/>
            <w:vAlign w:val="center"/>
          </w:tcPr>
          <w:p w14:paraId="018A66CB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lastRenderedPageBreak/>
              <w:t>№ ____ «___</w:t>
            </w:r>
            <w:proofErr w:type="gramStart"/>
            <w:r w:rsidRPr="003E5991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3E5991">
              <w:rPr>
                <w:rFonts w:ascii="Times New Roman" w:hAnsi="Times New Roman"/>
                <w:sz w:val="24"/>
                <w:szCs w:val="24"/>
              </w:rPr>
              <w:t>_______20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 xml:space="preserve">_ г. </w:t>
            </w:r>
          </w:p>
          <w:p w14:paraId="359632B1" w14:textId="77777777" w:rsidR="00856B06" w:rsidRPr="003E5991" w:rsidRDefault="00856B06" w:rsidP="002C36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номер и дата регистрации заявления </w:t>
            </w:r>
          </w:p>
          <w:p w14:paraId="5E238BF0" w14:textId="77777777" w:rsidR="00856B06" w:rsidRPr="003E5991" w:rsidRDefault="00856B06" w:rsidP="002C36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BC611D" w14:textId="77777777" w:rsidR="00856B06" w:rsidRPr="003E5991" w:rsidRDefault="00856B06" w:rsidP="002C366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9E650BB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8" w:type="pct"/>
            <w:shd w:val="clear" w:color="auto" w:fill="FFFFFF"/>
            <w:vAlign w:val="center"/>
          </w:tcPr>
          <w:p w14:paraId="31DA1C94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38ED71D1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3B3DC71" w14:textId="76C5CF2C" w:rsidR="00856B06" w:rsidRDefault="00856B06" w:rsidP="00856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Приложение № 1</w:t>
            </w:r>
          </w:p>
          <w:p w14:paraId="161CB1F8" w14:textId="77777777" w:rsidR="00856B06" w:rsidRDefault="00856B06" w:rsidP="002C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Заведующему МАДОУ № 2</w:t>
            </w:r>
            <w:r w:rsidRPr="009279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«Звездочка»</w:t>
            </w:r>
          </w:p>
          <w:p w14:paraId="65E4458B" w14:textId="77777777" w:rsidR="00856B06" w:rsidRPr="0092798B" w:rsidRDefault="00856B06" w:rsidP="002C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Лузиной Екатерине Геннадьевне</w:t>
            </w:r>
          </w:p>
          <w:p w14:paraId="014CC628" w14:textId="77777777" w:rsidR="00856B06" w:rsidRPr="0092798B" w:rsidRDefault="00856B06" w:rsidP="002C36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95AAC24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8AE973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 xml:space="preserve">Родителя (законного представителя) </w:t>
            </w:r>
          </w:p>
          <w:p w14:paraId="3A2AB645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Фамилия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</w:t>
            </w:r>
          </w:p>
          <w:p w14:paraId="139F5893" w14:textId="77777777" w:rsidR="00856B06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991">
              <w:rPr>
                <w:rFonts w:ascii="Times New Roman" w:hAnsi="Times New Roman"/>
                <w:sz w:val="24"/>
                <w:szCs w:val="24"/>
              </w:rPr>
              <w:t>Имя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 </w:t>
            </w:r>
            <w:r w:rsidRPr="003E5991">
              <w:rPr>
                <w:rFonts w:ascii="Times New Roman" w:hAnsi="Times New Roman"/>
                <w:sz w:val="24"/>
                <w:szCs w:val="24"/>
              </w:rPr>
              <w:t>Отчество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(при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наличии)_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14:paraId="6315BB45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</w:t>
            </w:r>
          </w:p>
          <w:p w14:paraId="53BE24ED" w14:textId="77777777" w:rsidR="00856B06" w:rsidRPr="003E5991" w:rsidRDefault="00856B06" w:rsidP="002C36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62F98B5" w14:textId="77777777" w:rsidR="00856B06" w:rsidRDefault="00856B06" w:rsidP="00856B06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B0218B8" w14:textId="77777777" w:rsidR="00856B06" w:rsidRDefault="00856B06" w:rsidP="00856B06">
      <w:pPr>
        <w:spacing w:after="0" w:line="240" w:lineRule="auto"/>
        <w:ind w:right="281"/>
        <w:contextualSpacing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A7B10D3" w14:textId="77777777" w:rsidR="00856B06" w:rsidRPr="00797A48" w:rsidRDefault="00856B06" w:rsidP="00856B06">
      <w:pPr>
        <w:spacing w:after="0" w:line="240" w:lineRule="auto"/>
        <w:ind w:left="-284" w:right="281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11108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  <w:bookmarkStart w:id="1" w:name="_GoBack"/>
      <w:bookmarkEnd w:id="1"/>
    </w:p>
    <w:p w14:paraId="0E416185" w14:textId="77777777" w:rsidR="00856B06" w:rsidRDefault="00856B06" w:rsidP="00856B06">
      <w:pPr>
        <w:spacing w:after="0" w:line="240" w:lineRule="auto"/>
        <w:ind w:left="-284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7D46F03F" w14:textId="77777777" w:rsidR="00856B06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Прошу принять моего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_____________________________________________________________________________________________________________________________________________________</w:t>
      </w:r>
      <w:r w:rsidRPr="00B961F7">
        <w:rPr>
          <w:rFonts w:ascii="Times New Roman" w:eastAsia="Times New Roman" w:hAnsi="Times New Roman" w:cs="Times New Roman"/>
          <w:b/>
          <w:sz w:val="26"/>
          <w:szCs w:val="26"/>
        </w:rPr>
        <w:t>,</w:t>
      </w:r>
    </w:p>
    <w:p w14:paraId="257BA549" w14:textId="77777777" w:rsidR="00856B06" w:rsidRPr="00B961F7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(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фамилия, имя, отчество 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B961F7">
        <w:rPr>
          <w:rFonts w:ascii="Times New Roman" w:eastAsia="Times New Roman" w:hAnsi="Times New Roman" w:cs="Times New Roman"/>
          <w:sz w:val="20"/>
          <w:szCs w:val="20"/>
        </w:rPr>
        <w:t>при наличии) ребенка)</w:t>
      </w:r>
    </w:p>
    <w:p w14:paraId="1380B9DD" w14:textId="77777777" w:rsidR="00856B06" w:rsidRPr="00E02D73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4C670CAE" w14:textId="77777777" w:rsidR="00856B06" w:rsidRPr="004D714D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рождения:   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«_____» ______________  __________ г.р.,</w:t>
      </w:r>
    </w:p>
    <w:p w14:paraId="285E4E4C" w14:textId="77777777" w:rsidR="00856B06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(число, месяц, год рождения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ребенка</w:t>
      </w:r>
      <w:r w:rsidRPr="006B7457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4EE8057" w14:textId="77777777" w:rsidR="00856B06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0"/>
          <w:szCs w:val="20"/>
        </w:rPr>
      </w:pPr>
    </w:p>
    <w:p w14:paraId="0CBE756E" w14:textId="3B5FC65D" w:rsidR="00856B06" w:rsidRPr="00E02D73" w:rsidRDefault="00856B06" w:rsidP="00856B06">
      <w:pPr>
        <w:spacing w:after="0" w:line="240" w:lineRule="auto"/>
        <w:ind w:left="-284" w:right="-143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 xml:space="preserve">еквизиты </w:t>
      </w:r>
      <w:r w:rsidRPr="00987AA5">
        <w:rPr>
          <w:rFonts w:ascii="Times New Roman" w:eastAsia="Times New Roman" w:hAnsi="Times New Roman" w:cs="Times New Roman"/>
          <w:sz w:val="24"/>
          <w:szCs w:val="24"/>
        </w:rPr>
        <w:t>записи акта о рождении ребенка или</w:t>
      </w:r>
      <w:r w:rsidRPr="002426F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 w:rsidR="00987A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01ABBF0D" w14:textId="77777777" w:rsidR="00856B06" w:rsidRDefault="00856B06" w:rsidP="00856B06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14:paraId="34CD1124" w14:textId="77777777" w:rsidR="00856B06" w:rsidRDefault="00856B06" w:rsidP="00856B06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 2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«Звездочка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» (</w:t>
      </w:r>
      <w:r>
        <w:rPr>
          <w:rFonts w:ascii="Times New Roman" w:eastAsia="Times New Roman" w:hAnsi="Times New Roman" w:cs="Times New Roman"/>
          <w:sz w:val="24"/>
          <w:szCs w:val="24"/>
        </w:rPr>
        <w:t>МАДОУ № 2 «Звездочка»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в ___________________________________________________ группу __________________________________ направленности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176D7E" w14:textId="77777777" w:rsidR="00856B06" w:rsidRDefault="00856B06" w:rsidP="00856B06">
      <w:pPr>
        <w:spacing w:after="0" w:line="240" w:lineRule="auto"/>
        <w:rPr>
          <w:sz w:val="24"/>
          <w:szCs w:val="24"/>
        </w:rPr>
      </w:pPr>
    </w:p>
    <w:p w14:paraId="2FD05C55" w14:textId="79850242" w:rsidR="00856B06" w:rsidRPr="00E02D73" w:rsidRDefault="00856B06" w:rsidP="00856B06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</w:rPr>
      </w:pPr>
      <w:r w:rsidRPr="00E02D73">
        <w:rPr>
          <w:rFonts w:ascii="Times New Roman" w:eastAsia="Times New Roman" w:hAnsi="Times New Roman" w:cs="Times New Roman"/>
          <w:sz w:val="24"/>
          <w:szCs w:val="24"/>
        </w:rPr>
        <w:t>Адрес места жительства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места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места фактического </w:t>
      </w:r>
      <w:r w:rsidR="00987AA5">
        <w:rPr>
          <w:rFonts w:ascii="Times New Roman" w:eastAsia="Times New Roman" w:hAnsi="Times New Roman" w:cs="Times New Roman"/>
          <w:sz w:val="24"/>
          <w:szCs w:val="24"/>
        </w:rPr>
        <w:t xml:space="preserve">проживания) </w:t>
      </w:r>
      <w:r w:rsidR="00987AA5" w:rsidRPr="00E02D73">
        <w:rPr>
          <w:rFonts w:ascii="Times New Roman" w:eastAsia="Times New Roman" w:hAnsi="Times New Roman" w:cs="Times New Roman"/>
          <w:sz w:val="24"/>
          <w:szCs w:val="24"/>
        </w:rPr>
        <w:t>ребенка</w:t>
      </w:r>
      <w:r w:rsidRPr="00E02D73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772EF62" w14:textId="77777777" w:rsidR="00856B06" w:rsidRPr="00C55150" w:rsidRDefault="00856B06" w:rsidP="00856B06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 w:rsidRPr="00C55150">
        <w:rPr>
          <w:rFonts w:ascii="Times New Roman" w:hAnsi="Times New Roman" w:cs="Times New Roman"/>
          <w:sz w:val="24"/>
          <w:szCs w:val="24"/>
        </w:rPr>
        <w:t xml:space="preserve">г. 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ул. 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551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5150">
        <w:rPr>
          <w:rFonts w:ascii="Times New Roman" w:hAnsi="Times New Roman" w:cs="Times New Roman"/>
          <w:sz w:val="24"/>
          <w:szCs w:val="24"/>
        </w:rPr>
        <w:t>дом _______  корп.______ кв._______</w:t>
      </w:r>
    </w:p>
    <w:p w14:paraId="3F567FE2" w14:textId="77777777" w:rsidR="00856B06" w:rsidRPr="00862B55" w:rsidRDefault="00856B06" w:rsidP="00856B06">
      <w:pPr>
        <w:spacing w:after="0" w:line="240" w:lineRule="auto"/>
        <w:ind w:left="-284"/>
        <w:rPr>
          <w:sz w:val="16"/>
          <w:szCs w:val="16"/>
        </w:rPr>
      </w:pPr>
    </w:p>
    <w:p w14:paraId="7474CF8C" w14:textId="77777777" w:rsidR="00856B06" w:rsidRPr="004D714D" w:rsidRDefault="00856B06" w:rsidP="00856B06">
      <w:pPr>
        <w:tabs>
          <w:tab w:val="left" w:pos="7593"/>
          <w:tab w:val="left" w:pos="7969"/>
          <w:tab w:val="right" w:pos="9355"/>
        </w:tabs>
        <w:spacing w:after="0"/>
        <w:ind w:left="-284" w:right="-143"/>
        <w:jc w:val="both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4D714D">
        <w:rPr>
          <w:rFonts w:ascii="Times New Roman" w:eastAsia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404B34E1" w14:textId="77777777" w:rsidR="00856B06" w:rsidRPr="002426FE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 xml:space="preserve">Мать 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(иной законный представитель)</w:t>
      </w:r>
    </w:p>
    <w:p w14:paraId="203881DE" w14:textId="77777777" w:rsidR="00856B06" w:rsidRPr="00B961F7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__________________________________________________________________________;  </w:t>
      </w:r>
    </w:p>
    <w:p w14:paraId="32DAEB3B" w14:textId="77777777" w:rsidR="00856B06" w:rsidRPr="004D714D" w:rsidRDefault="00856B06" w:rsidP="00856B06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137EF826" w14:textId="77777777" w:rsidR="00856B06" w:rsidRPr="002426FE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090288C0" w14:textId="77777777" w:rsidR="00856B06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_____;</w:t>
      </w:r>
    </w:p>
    <w:p w14:paraId="4144D10B" w14:textId="77777777" w:rsidR="00856B06" w:rsidRPr="004D714D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14:paraId="08145BAE" w14:textId="77777777" w:rsidR="00856B06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100DDD08" w14:textId="77777777" w:rsidR="00856B06" w:rsidRPr="00B961F7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2426FE">
        <w:rPr>
          <w:rFonts w:ascii="Times New Roman" w:eastAsia="Times New Roman" w:hAnsi="Times New Roman" w:cs="Times New Roman"/>
          <w:i/>
          <w:sz w:val="28"/>
          <w:szCs w:val="28"/>
        </w:rPr>
        <w:t>Отец (иной законный представитель)</w:t>
      </w:r>
      <w:r w:rsidRPr="002426F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EE545EF" w14:textId="77777777" w:rsidR="00856B06" w:rsidRPr="004D714D" w:rsidRDefault="00856B06" w:rsidP="00856B06">
      <w:pPr>
        <w:spacing w:after="0" w:line="240" w:lineRule="auto"/>
        <w:ind w:left="-284" w:right="-142"/>
        <w:contextualSpacing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D714D">
        <w:rPr>
          <w:rFonts w:ascii="Times New Roman" w:eastAsia="Times New Roman" w:hAnsi="Times New Roman" w:cs="Times New Roman"/>
          <w:sz w:val="20"/>
          <w:szCs w:val="20"/>
        </w:rPr>
        <w:t>(ФИО)</w:t>
      </w:r>
    </w:p>
    <w:p w14:paraId="3CB8CD59" w14:textId="77777777" w:rsidR="00856B06" w:rsidRPr="002426FE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eastAsia="Times New Roman" w:hAnsi="Times New Roman" w:cs="Times New Roman"/>
          <w:bCs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14:paraId="18AA9BFD" w14:textId="77777777" w:rsidR="00856B06" w:rsidRDefault="00856B06" w:rsidP="00856B06">
      <w:pPr>
        <w:spacing w:after="0" w:line="240" w:lineRule="auto"/>
        <w:ind w:left="-284" w:right="-142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  <w:proofErr w:type="gramStart"/>
      <w:r w:rsidRPr="004D714D">
        <w:rPr>
          <w:rFonts w:ascii="Times New Roman" w:eastAsia="Times New Roman" w:hAnsi="Times New Roman" w:cs="Times New Roman"/>
          <w:sz w:val="24"/>
          <w:szCs w:val="24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:_</w:t>
      </w:r>
      <w:proofErr w:type="gramEnd"/>
      <w:r w:rsidRPr="004D714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4D714D">
        <w:rPr>
          <w:rFonts w:ascii="Times New Roman" w:eastAsia="Times New Roman" w:hAnsi="Times New Roman" w:cs="Times New Roman"/>
          <w:sz w:val="24"/>
          <w:szCs w:val="24"/>
        </w:rPr>
        <w:t>_.</w:t>
      </w:r>
    </w:p>
    <w:p w14:paraId="642EE56A" w14:textId="77777777" w:rsidR="00856B06" w:rsidRDefault="00856B06" w:rsidP="00856B06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2E6E">
        <w:rPr>
          <w:rFonts w:ascii="Times New Roman" w:eastAsia="Times New Roman" w:hAnsi="Times New Roman" w:cs="Times New Roman"/>
          <w:sz w:val="24"/>
          <w:szCs w:val="24"/>
        </w:rPr>
        <w:t>адрес электронной почты_______________________________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____________________________.</w:t>
      </w:r>
    </w:p>
    <w:p w14:paraId="76240FA9" w14:textId="77777777" w:rsidR="00856B06" w:rsidRDefault="00856B06" w:rsidP="00856B06">
      <w:pPr>
        <w:tabs>
          <w:tab w:val="left" w:pos="1538"/>
        </w:tabs>
        <w:spacing w:after="0" w:line="240" w:lineRule="auto"/>
        <w:ind w:left="-284" w:right="-143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79C5C5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Реквизиты документа, подтверждающего установление опеки (при наличии</w:t>
      </w:r>
      <w:proofErr w:type="gramStart"/>
      <w:r>
        <w:rPr>
          <w:rFonts w:ascii="Times New Roman" w:hAnsi="Times New Roman" w:cs="Times New Roman"/>
          <w:sz w:val="24"/>
          <w:szCs w:val="24"/>
        </w:rPr>
        <w:t>):_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</w:t>
      </w:r>
    </w:p>
    <w:p w14:paraId="3AA50EAD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930E334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389325C" w14:textId="77777777" w:rsidR="00856B06" w:rsidRDefault="00856B06" w:rsidP="00856B06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714D">
        <w:rPr>
          <w:rFonts w:ascii="Times New Roman" w:eastAsia="Times New Roman" w:hAnsi="Times New Roman" w:cs="Times New Roman"/>
          <w:sz w:val="24"/>
          <w:szCs w:val="24"/>
        </w:rPr>
        <w:t>Выбираю язык образования _________________,  родной язык из числа народов Российской Федерации _______________________________________________________.</w:t>
      </w:r>
    </w:p>
    <w:p w14:paraId="115DBF8D" w14:textId="77777777" w:rsidR="00856B06" w:rsidRPr="004D714D" w:rsidRDefault="00856B06" w:rsidP="00856B06">
      <w:pPr>
        <w:tabs>
          <w:tab w:val="left" w:pos="1538"/>
        </w:tabs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48A4CAD" w14:textId="77777777" w:rsidR="00856B06" w:rsidRPr="002426FE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 w:rsidRPr="00CE3284">
        <w:rPr>
          <w:rFonts w:ascii="Times New Roman" w:hAnsi="Times New Roman" w:cs="Times New Roman"/>
          <w:sz w:val="24"/>
          <w:szCs w:val="24"/>
        </w:rPr>
        <w:t xml:space="preserve">Сведения о потребности ребенка в обучении по адаптированной образовательной программе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образования </w:t>
      </w:r>
      <w:r w:rsidRPr="00CE3284"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</w:t>
      </w:r>
      <w:r w:rsidRPr="002426FE">
        <w:rPr>
          <w:rFonts w:ascii="Times New Roman" w:hAnsi="Times New Roman" w:cs="Times New Roman"/>
          <w:bCs/>
          <w:sz w:val="24"/>
          <w:szCs w:val="24"/>
        </w:rPr>
        <w:t>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Pr="002426F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8AC7B7D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6C0A40CD" w14:textId="77777777" w:rsidR="00856B06" w:rsidRPr="002426FE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26FE">
        <w:rPr>
          <w:rFonts w:ascii="Times New Roman" w:hAnsi="Times New Roman" w:cs="Times New Roman"/>
          <w:sz w:val="24"/>
          <w:szCs w:val="24"/>
        </w:rPr>
        <w:t xml:space="preserve">Сведения о необходимом режиме пребывания ребенка: </w:t>
      </w:r>
      <w:r w:rsidRPr="002426FE">
        <w:rPr>
          <w:rFonts w:ascii="Times New Roman" w:hAnsi="Times New Roman" w:cs="Times New Roman"/>
          <w:iCs/>
          <w:sz w:val="24"/>
          <w:szCs w:val="24"/>
        </w:rPr>
        <w:t>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eastAsia="Times New Roman" w:hAnsi="Times New Roman" w:cs="Times New Roman"/>
          <w:sz w:val="24"/>
          <w:szCs w:val="24"/>
        </w:rPr>
        <w:t>(нужное подчеркнуть)</w:t>
      </w:r>
    </w:p>
    <w:p w14:paraId="6064E2DF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14:paraId="19605C28" w14:textId="77777777" w:rsidR="00856B06" w:rsidRPr="00CE3284" w:rsidRDefault="00856B06" w:rsidP="00856B0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Желаемая дата приема на обучение_________________________________________________</w:t>
      </w:r>
    </w:p>
    <w:p w14:paraId="20BC2786" w14:textId="77777777" w:rsidR="00856B06" w:rsidRPr="00CE3284" w:rsidRDefault="00856B06" w:rsidP="00856B06">
      <w:pPr>
        <w:autoSpaceDE w:val="0"/>
        <w:autoSpaceDN w:val="0"/>
        <w:adjustRightInd w:val="0"/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sz w:val="24"/>
          <w:szCs w:val="24"/>
        </w:rPr>
      </w:pPr>
    </w:p>
    <w:p w14:paraId="6D4513F9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14:paraId="0E1C1E90" w14:textId="77777777" w:rsidR="00856B06" w:rsidRPr="00353D53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2426FE">
        <w:rPr>
          <w:rFonts w:ascii="Times New Roman" w:hAnsi="Times New Roman" w:cs="Times New Roman"/>
          <w:sz w:val="28"/>
          <w:szCs w:val="28"/>
        </w:rPr>
        <w:t xml:space="preserve">С </w:t>
      </w:r>
      <w:r w:rsidRPr="00353D53">
        <w:rPr>
          <w:rFonts w:ascii="Times New Roman" w:hAnsi="Times New Roman" w:cs="Times New Roman"/>
          <w:sz w:val="28"/>
          <w:szCs w:val="28"/>
        </w:rPr>
        <w:t>уставом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hAnsi="Times New Roman" w:cs="Times New Roman"/>
          <w:sz w:val="28"/>
          <w:szCs w:val="28"/>
        </w:rPr>
        <w:t>Учреждения</w:t>
      </w:r>
      <w:r w:rsidRPr="00353D53">
        <w:rPr>
          <w:rFonts w:ascii="Times New Roman" w:hAnsi="Times New Roman" w:cs="Times New Roman"/>
          <w:sz w:val="28"/>
          <w:szCs w:val="28"/>
        </w:rPr>
        <w:t>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</w:t>
      </w:r>
      <w:r w:rsidRPr="002426FE">
        <w:rPr>
          <w:rFonts w:ascii="Times New Roman" w:hAnsi="Times New Roman" w:cs="Times New Roman"/>
          <w:sz w:val="24"/>
          <w:szCs w:val="24"/>
        </w:rPr>
        <w:t xml:space="preserve"> </w:t>
      </w:r>
      <w:r w:rsidRPr="002426FE">
        <w:rPr>
          <w:rFonts w:ascii="Times New Roman" w:hAnsi="Times New Roman" w:cs="Times New Roman"/>
          <w:sz w:val="28"/>
          <w:szCs w:val="28"/>
        </w:rPr>
        <w:t>ознакомлен(а):</w:t>
      </w:r>
    </w:p>
    <w:p w14:paraId="67CD2B63" w14:textId="77777777" w:rsidR="00856B06" w:rsidRPr="002426FE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45067431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23A465FA" w14:textId="77777777" w:rsidR="00856B06" w:rsidRDefault="00856B06" w:rsidP="00856B06">
      <w:pPr>
        <w:autoSpaceDE w:val="0"/>
        <w:autoSpaceDN w:val="0"/>
        <w:adjustRightInd w:val="0"/>
        <w:spacing w:after="0" w:line="240" w:lineRule="auto"/>
        <w:ind w:left="-284"/>
        <w:jc w:val="both"/>
        <w:rPr>
          <w:sz w:val="24"/>
          <w:szCs w:val="24"/>
        </w:rPr>
      </w:pPr>
    </w:p>
    <w:p w14:paraId="74E8EA0E" w14:textId="77777777" w:rsidR="00856B06" w:rsidRDefault="00856B06" w:rsidP="00856B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14:paraId="26680ACE" w14:textId="77777777" w:rsidR="00856B06" w:rsidRPr="00D61293" w:rsidRDefault="00856B06" w:rsidP="00856B0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14:paraId="00735416" w14:textId="77777777" w:rsidR="00856B06" w:rsidRDefault="00856B06" w:rsidP="00856B0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«_________» _________________20 ___ г. ___________________________    ____________</w:t>
      </w:r>
    </w:p>
    <w:p w14:paraId="636D7BE6" w14:textId="77777777" w:rsidR="00856B06" w:rsidRPr="00D61293" w:rsidRDefault="00856B06" w:rsidP="00856B06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Ф.И.О.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</w:t>
      </w:r>
      <w:r w:rsidRPr="00D61293">
        <w:rPr>
          <w:sz w:val="16"/>
          <w:szCs w:val="16"/>
        </w:rPr>
        <w:t>подпись</w:t>
      </w:r>
    </w:p>
    <w:p w14:paraId="7A371153" w14:textId="77777777" w:rsidR="00856B06" w:rsidRDefault="00856B06" w:rsidP="00856B06">
      <w:pPr>
        <w:pStyle w:val="1"/>
        <w:shd w:val="clear" w:color="auto" w:fill="FFFFFF"/>
        <w:spacing w:before="0" w:beforeAutospacing="0" w:after="144" w:afterAutospacing="0" w:line="276" w:lineRule="auto"/>
        <w:jc w:val="both"/>
        <w:rPr>
          <w:b w:val="0"/>
          <w:sz w:val="24"/>
          <w:szCs w:val="24"/>
        </w:rPr>
      </w:pPr>
    </w:p>
    <w:p w14:paraId="2339F576" w14:textId="77777777" w:rsidR="00856B06" w:rsidRPr="004F1D36" w:rsidRDefault="00856B06" w:rsidP="00856B06">
      <w:pPr>
        <w:ind w:left="567"/>
        <w:rPr>
          <w:rFonts w:ascii="Times New Roman" w:hAnsi="Times New Roman" w:cs="Times New Roman"/>
        </w:rPr>
      </w:pPr>
    </w:p>
    <w:sectPr w:rsidR="00856B06" w:rsidRPr="004F1D36" w:rsidSect="00856B06">
      <w:pgSz w:w="11909" w:h="16838"/>
      <w:pgMar w:top="705" w:right="956" w:bottom="705" w:left="1276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61BEA"/>
    <w:multiLevelType w:val="hybridMultilevel"/>
    <w:tmpl w:val="D17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A9"/>
    <w:rsid w:val="0000148D"/>
    <w:rsid w:val="000039E4"/>
    <w:rsid w:val="000941A5"/>
    <w:rsid w:val="000D0E88"/>
    <w:rsid w:val="0022342A"/>
    <w:rsid w:val="002C51DB"/>
    <w:rsid w:val="00393445"/>
    <w:rsid w:val="004F1D36"/>
    <w:rsid w:val="00613EC6"/>
    <w:rsid w:val="00643CFE"/>
    <w:rsid w:val="00856B06"/>
    <w:rsid w:val="00987AA5"/>
    <w:rsid w:val="00995E84"/>
    <w:rsid w:val="00C0399F"/>
    <w:rsid w:val="00D3335C"/>
    <w:rsid w:val="00DD4B75"/>
    <w:rsid w:val="00E468A9"/>
    <w:rsid w:val="00E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720"/>
  <w15:chartTrackingRefBased/>
  <w15:docId w15:val="{AD47ADC2-BEF5-4ABB-83A8-2316AFA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6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56B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892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VerVal</dc:creator>
  <cp:keywords/>
  <dc:description/>
  <cp:lastModifiedBy>Админ</cp:lastModifiedBy>
  <cp:revision>15</cp:revision>
  <cp:lastPrinted>2024-05-23T06:40:00Z</cp:lastPrinted>
  <dcterms:created xsi:type="dcterms:W3CDTF">2023-02-16T03:12:00Z</dcterms:created>
  <dcterms:modified xsi:type="dcterms:W3CDTF">2024-05-23T06:58:00Z</dcterms:modified>
</cp:coreProperties>
</file>